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2A6C3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FA7E5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9C0E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7E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EE13FB">
              <w:rPr>
                <w:rFonts w:ascii="Times New Roman" w:hAnsi="Times New Roman" w:cs="Times New Roman"/>
                <w:sz w:val="24"/>
                <w:szCs w:val="24"/>
              </w:rPr>
              <w:t xml:space="preserve"> «Прелюдия</w:t>
            </w:r>
            <w:r w:rsidR="000F53B6">
              <w:rPr>
                <w:rFonts w:ascii="Times New Roman" w:hAnsi="Times New Roman" w:cs="Times New Roman"/>
                <w:sz w:val="24"/>
                <w:szCs w:val="24"/>
              </w:rPr>
              <w:t>.  Шопен. Рахманинов</w:t>
            </w:r>
            <w:r w:rsidR="00EE13F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9654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</w:t>
            </w:r>
            <w:r w:rsidR="000F53B6">
              <w:rPr>
                <w:rFonts w:ascii="Times New Roman" w:hAnsi="Times New Roman" w:cs="Times New Roman"/>
                <w:sz w:val="24"/>
                <w:szCs w:val="24"/>
              </w:rPr>
              <w:t xml:space="preserve">мить учащихся с музыкой Фредерика Шопена и Сергея Сергеевича Рахманинова. </w:t>
            </w:r>
          </w:p>
          <w:p w:rsidR="0087286C" w:rsidRDefault="000F53B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2.Учиться понимать музыку и рассуждать о ней.</w:t>
            </w:r>
          </w:p>
          <w:p w:rsidR="00CD443E" w:rsidRDefault="00CD443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3.Научиться чувствовать стиль композитора.</w:t>
            </w:r>
          </w:p>
          <w:p w:rsidR="0087286C" w:rsidRPr="001747EC" w:rsidRDefault="00CD443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F53B6">
              <w:rPr>
                <w:rFonts w:ascii="Times New Roman" w:hAnsi="Times New Roman" w:cs="Times New Roman"/>
                <w:sz w:val="24"/>
                <w:szCs w:val="24"/>
              </w:rPr>
              <w:t>.Воспитание музыкальной культур</w:t>
            </w:r>
            <w:r w:rsidR="00BB3AC8"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86B96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r w:rsidR="003733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bookmarkStart w:id="0" w:name="_GoBack"/>
            <w:bookmarkEnd w:id="0"/>
            <w:r w:rsidR="00741CC1">
              <w:rPr>
                <w:rFonts w:ascii="Times New Roman" w:hAnsi="Times New Roman" w:cs="Times New Roman"/>
                <w:sz w:val="24"/>
                <w:szCs w:val="24"/>
              </w:rPr>
              <w:t>идеоурок</w:t>
            </w:r>
          </w:p>
          <w:p w:rsidR="001747EC" w:rsidRPr="001747EC" w:rsidRDefault="00CD443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Послушать Рахманинов «Прелюдия до-диез минор», Шопен «Прелюдия» №7, №20.</w:t>
            </w:r>
          </w:p>
        </w:tc>
        <w:tc>
          <w:tcPr>
            <w:tcW w:w="3422" w:type="dxa"/>
          </w:tcPr>
          <w:p w:rsidR="008007EC" w:rsidRPr="002A6C30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165092" w:rsidRPr="001650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="00165092" w:rsidRPr="002A6C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65092" w:rsidRPr="001650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486B96" w:rsidRPr="00EF7892" w:rsidRDefault="002A3C19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4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7B4C99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в </w:t>
            </w:r>
            <w:r w:rsidR="00FA02F9">
              <w:rPr>
                <w:rFonts w:ascii="Times New Roman" w:hAnsi="Times New Roman" w:cs="Times New Roman"/>
                <w:sz w:val="24"/>
                <w:szCs w:val="24"/>
              </w:rPr>
              <w:t xml:space="preserve">тетради. </w:t>
            </w:r>
          </w:p>
          <w:p w:rsidR="00DD5EF2" w:rsidRDefault="007B4C9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5412D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 w:rsidR="00CD443E">
              <w:rPr>
                <w:rFonts w:ascii="Times New Roman" w:hAnsi="Times New Roman" w:cs="Times New Roman"/>
                <w:sz w:val="24"/>
                <w:szCs w:val="24"/>
              </w:rPr>
              <w:t>такое прелюдия.</w:t>
            </w:r>
          </w:p>
          <w:p w:rsidR="007B4C99" w:rsidRDefault="007B4C9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443E">
              <w:rPr>
                <w:rFonts w:ascii="Times New Roman" w:hAnsi="Times New Roman" w:cs="Times New Roman"/>
                <w:sz w:val="24"/>
                <w:szCs w:val="24"/>
              </w:rPr>
              <w:t xml:space="preserve">С музыкой каких композиторов познакомились. </w:t>
            </w:r>
          </w:p>
          <w:p w:rsidR="007B4C99" w:rsidRPr="001747EC" w:rsidRDefault="00BB3AC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3.Что общего и чем отличаются эти произведения.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B3AC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Повторять песни «Начальная школа», «Школа».</w:t>
            </w:r>
          </w:p>
        </w:tc>
        <w:tc>
          <w:tcPr>
            <w:tcW w:w="3422" w:type="dxa"/>
          </w:tcPr>
          <w:p w:rsidR="00DD5EF2" w:rsidRPr="00C35A59" w:rsidRDefault="00165092" w:rsidP="00C35A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0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0F53B6"/>
    <w:rsid w:val="00130C29"/>
    <w:rsid w:val="00131FDE"/>
    <w:rsid w:val="00165092"/>
    <w:rsid w:val="001747EC"/>
    <w:rsid w:val="002A3C19"/>
    <w:rsid w:val="002A6C30"/>
    <w:rsid w:val="003733EC"/>
    <w:rsid w:val="00462944"/>
    <w:rsid w:val="00486B96"/>
    <w:rsid w:val="004A2004"/>
    <w:rsid w:val="00543E00"/>
    <w:rsid w:val="00634C20"/>
    <w:rsid w:val="0068223E"/>
    <w:rsid w:val="006C0CCB"/>
    <w:rsid w:val="00741CC1"/>
    <w:rsid w:val="007B4C99"/>
    <w:rsid w:val="007F6336"/>
    <w:rsid w:val="008007EC"/>
    <w:rsid w:val="0087286C"/>
    <w:rsid w:val="008B2863"/>
    <w:rsid w:val="008F12AE"/>
    <w:rsid w:val="008F65A1"/>
    <w:rsid w:val="0096544D"/>
    <w:rsid w:val="009C0E07"/>
    <w:rsid w:val="009C4400"/>
    <w:rsid w:val="00A33A61"/>
    <w:rsid w:val="00A71BDC"/>
    <w:rsid w:val="00A957C4"/>
    <w:rsid w:val="00B343BF"/>
    <w:rsid w:val="00B5679B"/>
    <w:rsid w:val="00B75759"/>
    <w:rsid w:val="00BB3AC8"/>
    <w:rsid w:val="00BD7F2D"/>
    <w:rsid w:val="00C12150"/>
    <w:rsid w:val="00C31E7A"/>
    <w:rsid w:val="00C35A59"/>
    <w:rsid w:val="00C5412D"/>
    <w:rsid w:val="00C627E9"/>
    <w:rsid w:val="00CB0CE5"/>
    <w:rsid w:val="00CD0A23"/>
    <w:rsid w:val="00CD443E"/>
    <w:rsid w:val="00CE72A1"/>
    <w:rsid w:val="00DD5EF2"/>
    <w:rsid w:val="00E80DBC"/>
    <w:rsid w:val="00EB1282"/>
    <w:rsid w:val="00EE13FB"/>
    <w:rsid w:val="00EE430F"/>
    <w:rsid w:val="00EF7892"/>
    <w:rsid w:val="00F13A00"/>
    <w:rsid w:val="00F51B60"/>
    <w:rsid w:val="00FA02F9"/>
    <w:rsid w:val="00FA7E5D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33</cp:revision>
  <cp:lastPrinted>2020-03-26T03:31:00Z</cp:lastPrinted>
  <dcterms:created xsi:type="dcterms:W3CDTF">2020-04-08T08:07:00Z</dcterms:created>
  <dcterms:modified xsi:type="dcterms:W3CDTF">2020-04-22T12:03:00Z</dcterms:modified>
</cp:coreProperties>
</file>